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CA2" w:rsidRPr="001451A5" w:rsidRDefault="00CF13E3" w:rsidP="00CF13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</w:t>
      </w:r>
      <w:r w:rsidR="00C16CA2" w:rsidRPr="001451A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C16CA2" w:rsidRPr="00C16CA2" w:rsidRDefault="00C16CA2" w:rsidP="00CF13E3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CA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Pr="00C16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«Лицей № 9 </w:t>
      </w:r>
    </w:p>
    <w:p w:rsidR="00C16CA2" w:rsidRPr="00C16CA2" w:rsidRDefault="00CF13E3" w:rsidP="00CF13E3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="00C16CA2" w:rsidRPr="00C16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им. </w:t>
      </w:r>
      <w:proofErr w:type="spellStart"/>
      <w:r w:rsidR="00C16CA2" w:rsidRPr="00C16CA2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="00C16CA2" w:rsidRPr="00C16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ЗМР РТ»                                                                  </w:t>
      </w:r>
    </w:p>
    <w:p w:rsidR="00C16CA2" w:rsidRPr="00C16CA2" w:rsidRDefault="00C16CA2" w:rsidP="00CF13E3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C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proofErr w:type="spellStart"/>
      <w:r w:rsidR="00292AA8">
        <w:rPr>
          <w:rFonts w:ascii="Times New Roman" w:eastAsia="Times New Roman" w:hAnsi="Times New Roman" w:cs="Times New Roman"/>
          <w:sz w:val="24"/>
          <w:szCs w:val="24"/>
          <w:lang w:eastAsia="ru-RU"/>
        </w:rPr>
        <w:t>А.Ю.Шагаева</w:t>
      </w:r>
      <w:proofErr w:type="spellEnd"/>
    </w:p>
    <w:p w:rsidR="00C16CA2" w:rsidRPr="00C16CA2" w:rsidRDefault="00C16CA2" w:rsidP="00CF13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50B42D"/>
          <w:sz w:val="24"/>
          <w:szCs w:val="24"/>
          <w:lang w:eastAsia="ru-RU"/>
        </w:rPr>
      </w:pPr>
      <w:r w:rsidRPr="00C16CA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</w:p>
    <w:p w:rsidR="00C16CA2" w:rsidRDefault="00CF13E3" w:rsidP="00C16CA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Циклограмма</w:t>
      </w:r>
      <w:r w:rsidR="00C16CA2" w:rsidRPr="00C16C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профилактической работы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антитеррористической безопасности</w:t>
      </w:r>
    </w:p>
    <w:p w:rsidR="001451A5" w:rsidRPr="00C16CA2" w:rsidRDefault="001451A5" w:rsidP="00C16CA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2023-2024 учебный год</w:t>
      </w:r>
    </w:p>
    <w:p w:rsidR="00C16CA2" w:rsidRPr="00C16CA2" w:rsidRDefault="00C16CA2" w:rsidP="00C16CA2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995" w:type="dxa"/>
        <w:jc w:val="center"/>
        <w:tblCellSpacing w:w="-8" w:type="dxa"/>
        <w:tblInd w:w="-423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74"/>
        <w:gridCol w:w="5528"/>
        <w:gridCol w:w="2693"/>
      </w:tblGrid>
      <w:tr w:rsidR="00C16CA2" w:rsidRPr="00C16CA2" w:rsidTr="00CF13E3">
        <w:trPr>
          <w:tblCellSpacing w:w="-8" w:type="dxa"/>
          <w:jc w:val="center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16CA2" w:rsidRPr="00C16CA2" w:rsidTr="00CF13E3">
        <w:trPr>
          <w:trHeight w:val="1815"/>
          <w:tblCellSpacing w:w="-8" w:type="dxa"/>
          <w:jc w:val="center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каждым уроком, </w:t>
            </w:r>
            <w:proofErr w:type="spellStart"/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внеучебным</w:t>
            </w:r>
            <w:proofErr w:type="spellEnd"/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внеклассным мероприятием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Default="00292AA8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Л.Б.</w:t>
            </w:r>
          </w:p>
          <w:p w:rsidR="00292AA8" w:rsidRPr="00C16CA2" w:rsidRDefault="00292AA8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 И.А.</w:t>
            </w: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администратор</w:t>
            </w:r>
          </w:p>
          <w:p w:rsidR="00C16CA2" w:rsidRPr="00C16CA2" w:rsidRDefault="00C16CA2" w:rsidP="00CF1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16CA2" w:rsidRPr="00C16CA2" w:rsidTr="00CF13E3">
        <w:trPr>
          <w:tblCellSpacing w:w="-8" w:type="dxa"/>
          <w:jc w:val="center"/>
        </w:trPr>
        <w:tc>
          <w:tcPr>
            <w:tcW w:w="1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A8" w:rsidRDefault="00292AA8" w:rsidP="00292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Л.Б.</w:t>
            </w:r>
          </w:p>
          <w:p w:rsidR="00292AA8" w:rsidRPr="00C16CA2" w:rsidRDefault="00292AA8" w:rsidP="00292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 И.А.</w:t>
            </w:r>
          </w:p>
          <w:p w:rsidR="00292AA8" w:rsidRPr="00C16CA2" w:rsidRDefault="00C16CA2" w:rsidP="00145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C16CA2" w:rsidRPr="00C16CA2" w:rsidTr="00CF13E3">
        <w:trPr>
          <w:tblCellSpacing w:w="-8" w:type="dxa"/>
          <w:jc w:val="center"/>
        </w:trPr>
        <w:tc>
          <w:tcPr>
            <w:tcW w:w="1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A8" w:rsidRDefault="00292AA8" w:rsidP="00292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Л.Б.</w:t>
            </w: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CA2" w:rsidRPr="00C16CA2" w:rsidTr="00CF13E3">
        <w:trPr>
          <w:tblCellSpacing w:w="-8" w:type="dxa"/>
          <w:jc w:val="center"/>
        </w:trPr>
        <w:tc>
          <w:tcPr>
            <w:tcW w:w="1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исправности работы системы оповещения, тревожной сигнализации, пожарной сигнализации и других инженерных систем жизнеобеспечения 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F13E3" w:rsidP="00CF1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C16CA2" w:rsidRPr="00C16CA2" w:rsidTr="00CF13E3">
        <w:trPr>
          <w:tblCellSpacing w:w="-8" w:type="dxa"/>
          <w:jc w:val="center"/>
        </w:trPr>
        <w:tc>
          <w:tcPr>
            <w:tcW w:w="1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работы сотрудников охраны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A8" w:rsidRDefault="00292AA8" w:rsidP="00292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Л.Б.</w:t>
            </w: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CA2" w:rsidRPr="00C16CA2" w:rsidTr="00CF13E3">
        <w:trPr>
          <w:tblCellSpacing w:w="-8" w:type="dxa"/>
          <w:jc w:val="center"/>
        </w:trPr>
        <w:tc>
          <w:tcPr>
            <w:tcW w:w="1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A8" w:rsidRDefault="00292AA8" w:rsidP="00292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Л.Б.</w:t>
            </w: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администратор</w:t>
            </w:r>
          </w:p>
        </w:tc>
      </w:tr>
      <w:tr w:rsidR="00C16CA2" w:rsidRPr="00C16CA2" w:rsidTr="00CF13E3">
        <w:trPr>
          <w:tblCellSpacing w:w="-8" w:type="dxa"/>
          <w:jc w:val="center"/>
        </w:trPr>
        <w:tc>
          <w:tcPr>
            <w:tcW w:w="1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целостности и работоспособности систем водо- и теплоснабжения, канализации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A8" w:rsidRDefault="00292AA8" w:rsidP="00292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Л.Б.</w:t>
            </w: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CA2" w:rsidRPr="00C16CA2" w:rsidTr="00CF13E3">
        <w:trPr>
          <w:tblCellSpacing w:w="-8" w:type="dxa"/>
          <w:jc w:val="center"/>
        </w:trPr>
        <w:tc>
          <w:tcPr>
            <w:tcW w:w="1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A8" w:rsidRDefault="00292AA8" w:rsidP="00292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Л.Б.</w:t>
            </w: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CA2" w:rsidRPr="00C16CA2" w:rsidTr="00CF13E3">
        <w:trPr>
          <w:trHeight w:val="930"/>
          <w:tblCellSpacing w:w="-8" w:type="dxa"/>
          <w:jc w:val="center"/>
        </w:trPr>
        <w:tc>
          <w:tcPr>
            <w:tcW w:w="1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неиспользуемых помещений (щитовых,  подвалов и т. </w:t>
            </w:r>
            <w:r w:rsidR="001451A5"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 на предмет обнаружения подозрительных предметов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A8" w:rsidRDefault="00292AA8" w:rsidP="00292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Л.Б.</w:t>
            </w: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CA2" w:rsidRPr="00C16CA2" w:rsidTr="00CF13E3">
        <w:trPr>
          <w:tblCellSpacing w:w="-8" w:type="dxa"/>
          <w:jc w:val="center"/>
        </w:trPr>
        <w:tc>
          <w:tcPr>
            <w:tcW w:w="1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Ситуационно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выполнения настоящего плана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292AA8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Шагаева А.Ю.</w:t>
            </w:r>
          </w:p>
        </w:tc>
      </w:tr>
      <w:tr w:rsidR="00C16CA2" w:rsidRPr="00C16CA2" w:rsidTr="00CF13E3">
        <w:trPr>
          <w:tblCellSpacing w:w="-8" w:type="dxa"/>
          <w:jc w:val="center"/>
        </w:trPr>
        <w:tc>
          <w:tcPr>
            <w:tcW w:w="1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работников и учащихся школы об угрозе возникновения ЧС и проведение эвакуации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292AA8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Шагаева А.Ю.</w:t>
            </w:r>
          </w:p>
        </w:tc>
      </w:tr>
      <w:tr w:rsidR="00C16CA2" w:rsidRPr="00C16CA2" w:rsidTr="00CF13E3">
        <w:trPr>
          <w:tblCellSpacing w:w="-8" w:type="dxa"/>
          <w:jc w:val="center"/>
        </w:trPr>
        <w:tc>
          <w:tcPr>
            <w:tcW w:w="1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F1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Положений, Инструкций, Памяток и другой документации по о</w:t>
            </w:r>
            <w:r w:rsidR="00CF1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беспечению безопасности в лицее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A8" w:rsidRDefault="00292AA8" w:rsidP="00292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Шагаева А.Ю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Л.Б.</w:t>
            </w:r>
          </w:p>
          <w:p w:rsidR="00292AA8" w:rsidRPr="00C16CA2" w:rsidRDefault="00292AA8" w:rsidP="00292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 И.А.</w:t>
            </w: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CA2" w:rsidRPr="00C16CA2" w:rsidTr="00CF13E3">
        <w:trPr>
          <w:tblCellSpacing w:w="-8" w:type="dxa"/>
          <w:jc w:val="center"/>
        </w:trPr>
        <w:tc>
          <w:tcPr>
            <w:tcW w:w="1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F13E3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16CA2" w:rsidRPr="00C16CA2" w:rsidTr="00CF13E3">
        <w:trPr>
          <w:tblCellSpacing w:w="-8" w:type="dxa"/>
          <w:jc w:val="center"/>
        </w:trPr>
        <w:tc>
          <w:tcPr>
            <w:tcW w:w="1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родителей (законных представителей) учащихся с пропускным </w:t>
            </w: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C16CA2" w:rsidRPr="00C16CA2" w:rsidTr="00CF13E3">
        <w:trPr>
          <w:tblCellSpacing w:w="-8" w:type="dxa"/>
          <w:jc w:val="center"/>
        </w:trPr>
        <w:tc>
          <w:tcPr>
            <w:tcW w:w="1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массовых, выездных мероприятий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292AA8" w:rsidP="00292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Шагаева А.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6CA2"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</w:t>
            </w:r>
          </w:p>
        </w:tc>
      </w:tr>
      <w:tr w:rsidR="00C16CA2" w:rsidRPr="00C16CA2" w:rsidTr="00CF13E3">
        <w:trPr>
          <w:tblCellSpacing w:w="-8" w:type="dxa"/>
          <w:jc w:val="center"/>
        </w:trPr>
        <w:tc>
          <w:tcPr>
            <w:tcW w:w="1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участников (работников, учащихся и их родителей) массовых, выездных мероприятий с необходимой документацией по обеспечению безопасности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Руппель</w:t>
            </w:r>
            <w:proofErr w:type="spellEnd"/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Кирюхина Н.М.</w:t>
            </w:r>
          </w:p>
          <w:p w:rsidR="00C16CA2" w:rsidRPr="00C16CA2" w:rsidRDefault="00292AA8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 И.А.</w:t>
            </w:r>
          </w:p>
        </w:tc>
      </w:tr>
      <w:tr w:rsidR="00C16CA2" w:rsidRPr="00C16CA2" w:rsidTr="00CF13E3">
        <w:trPr>
          <w:tblCellSpacing w:w="-8" w:type="dxa"/>
          <w:jc w:val="center"/>
        </w:trPr>
        <w:tc>
          <w:tcPr>
            <w:tcW w:w="1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безопасности ремонтных работ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292AA8" w:rsidP="00292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Шагаева А.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Лазарева Л.Б.</w:t>
            </w:r>
          </w:p>
        </w:tc>
      </w:tr>
      <w:tr w:rsidR="00C16CA2" w:rsidRPr="00C16CA2" w:rsidTr="00CF13E3">
        <w:trPr>
          <w:tblCellSpacing w:w="-8" w:type="dxa"/>
          <w:jc w:val="center"/>
        </w:trPr>
        <w:tc>
          <w:tcPr>
            <w:tcW w:w="1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C16CA2" w:rsidRPr="00C16CA2" w:rsidTr="00CF13E3">
        <w:trPr>
          <w:trHeight w:val="1033"/>
          <w:tblCellSpacing w:w="-8" w:type="dxa"/>
          <w:jc w:val="center"/>
        </w:trPr>
        <w:tc>
          <w:tcPr>
            <w:tcW w:w="1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292AA8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 И.А.</w:t>
            </w:r>
          </w:p>
          <w:p w:rsidR="00C16CA2" w:rsidRPr="00C16CA2" w:rsidRDefault="00292AA8" w:rsidP="00CF1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Л.Б.</w:t>
            </w:r>
          </w:p>
        </w:tc>
      </w:tr>
      <w:tr w:rsidR="00C16CA2" w:rsidRPr="00C16CA2" w:rsidTr="00CF13E3">
        <w:trPr>
          <w:tblCellSpacing w:w="-8" w:type="dxa"/>
          <w:jc w:val="center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A8" w:rsidRDefault="00292AA8" w:rsidP="00292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Шагаева А.Ю. Лазарева Л.Б.</w:t>
            </w:r>
          </w:p>
          <w:p w:rsidR="00292AA8" w:rsidRPr="00C16CA2" w:rsidRDefault="00292AA8" w:rsidP="00292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 И.А.</w:t>
            </w: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285" w:rsidRPr="00C16CA2" w:rsidTr="00DB4285">
        <w:trPr>
          <w:trHeight w:val="370"/>
          <w:tblCellSpacing w:w="-8" w:type="dxa"/>
          <w:jc w:val="center"/>
        </w:trPr>
        <w:tc>
          <w:tcPr>
            <w:tcW w:w="17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B4285" w:rsidRPr="00C16CA2" w:rsidRDefault="00DB4285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4285" w:rsidRPr="00C16CA2" w:rsidRDefault="00DB4285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4285" w:rsidRPr="00C16CA2" w:rsidRDefault="00DB4285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4285" w:rsidRPr="00C16CA2" w:rsidRDefault="00DB4285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B4285" w:rsidRPr="00C16CA2" w:rsidRDefault="00DB4285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учащихся с представителями МЧС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B4285" w:rsidRPr="00C16CA2" w:rsidRDefault="00DB4285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Руппель</w:t>
            </w:r>
            <w:proofErr w:type="spellEnd"/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C16CA2" w:rsidRPr="00C16CA2" w:rsidTr="00CF13E3">
        <w:trPr>
          <w:tblCellSpacing w:w="-8" w:type="dxa"/>
          <w:jc w:val="center"/>
        </w:trPr>
        <w:tc>
          <w:tcPr>
            <w:tcW w:w="179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F13E3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16CA2" w:rsidRPr="00C16CA2" w:rsidTr="00CF13E3">
        <w:trPr>
          <w:tblCellSpacing w:w="-8" w:type="dxa"/>
          <w:jc w:val="center"/>
        </w:trPr>
        <w:tc>
          <w:tcPr>
            <w:tcW w:w="179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учащихся с представителями ГАИ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292AA8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Руппель</w:t>
            </w:r>
            <w:proofErr w:type="spellEnd"/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C16CA2" w:rsidRPr="00C16CA2" w:rsidTr="00CF13E3">
        <w:trPr>
          <w:tblCellSpacing w:w="-8" w:type="dxa"/>
          <w:jc w:val="center"/>
        </w:trPr>
        <w:tc>
          <w:tcPr>
            <w:tcW w:w="17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учащихся с представителями ГПС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292AA8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Руппель</w:t>
            </w:r>
            <w:proofErr w:type="spellEnd"/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C16CA2" w:rsidRPr="00C16CA2" w:rsidTr="00CF13E3">
        <w:trPr>
          <w:tblCellSpacing w:w="-8" w:type="dxa"/>
          <w:jc w:val="center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145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плановой эвакуации учащихся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292AA8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 И.А.</w:t>
            </w:r>
          </w:p>
        </w:tc>
      </w:tr>
      <w:tr w:rsidR="00C16CA2" w:rsidRPr="00C16CA2" w:rsidTr="00CF13E3">
        <w:trPr>
          <w:tblCellSpacing w:w="-8" w:type="dxa"/>
          <w:jc w:val="center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Руппель</w:t>
            </w:r>
            <w:proofErr w:type="spellEnd"/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  <w:p w:rsidR="00C16CA2" w:rsidRDefault="001451A5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 И.А.</w:t>
            </w:r>
          </w:p>
          <w:p w:rsidR="001451A5" w:rsidRPr="00C16CA2" w:rsidRDefault="001451A5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Л.Б.</w:t>
            </w:r>
          </w:p>
        </w:tc>
      </w:tr>
      <w:tr w:rsidR="00C16CA2" w:rsidRPr="00C16CA2" w:rsidTr="00CF13E3">
        <w:trPr>
          <w:tblCellSpacing w:w="-8" w:type="dxa"/>
          <w:jc w:val="center"/>
        </w:trPr>
        <w:tc>
          <w:tcPr>
            <w:tcW w:w="1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учащихся с представителями МВД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Руппель</w:t>
            </w:r>
            <w:proofErr w:type="spellEnd"/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C16CA2" w:rsidRPr="00C16CA2" w:rsidTr="00CF13E3">
        <w:trPr>
          <w:tblCellSpacing w:w="-8" w:type="dxa"/>
          <w:jc w:val="center"/>
        </w:trPr>
        <w:tc>
          <w:tcPr>
            <w:tcW w:w="1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51A5" w:rsidRPr="00C16CA2" w:rsidRDefault="001451A5" w:rsidP="00145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Руппель</w:t>
            </w:r>
            <w:proofErr w:type="spellEnd"/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  <w:p w:rsidR="001451A5" w:rsidRDefault="001451A5" w:rsidP="00145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 И.А.</w:t>
            </w:r>
          </w:p>
          <w:p w:rsidR="00C16CA2" w:rsidRPr="00C16CA2" w:rsidRDefault="001451A5" w:rsidP="00145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Л.Б.</w:t>
            </w:r>
          </w:p>
        </w:tc>
      </w:tr>
      <w:tr w:rsidR="00C16CA2" w:rsidRPr="00C16CA2" w:rsidTr="00CF13E3">
        <w:trPr>
          <w:tblCellSpacing w:w="-8" w:type="dxa"/>
          <w:jc w:val="center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DB4285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Август-июнь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CA2" w:rsidRPr="00C16CA2" w:rsidRDefault="00C16CA2" w:rsidP="00DB4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организационных мероприятий и обеспечение дополнительных мер безопасности </w:t>
            </w:r>
            <w:r w:rsidR="00DB4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массовых мероприятиях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51A5" w:rsidRPr="00C16CA2" w:rsidRDefault="001451A5" w:rsidP="00145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Руппель</w:t>
            </w:r>
            <w:proofErr w:type="spellEnd"/>
            <w:r w:rsidRPr="00C1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  <w:p w:rsidR="001451A5" w:rsidRDefault="001451A5" w:rsidP="00145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 И.А.</w:t>
            </w:r>
          </w:p>
          <w:p w:rsidR="00C16CA2" w:rsidRPr="00C16CA2" w:rsidRDefault="001451A5" w:rsidP="00145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Л.Б.</w:t>
            </w:r>
          </w:p>
        </w:tc>
      </w:tr>
      <w:tr w:rsidR="001451A5" w:rsidRPr="00C16CA2" w:rsidTr="00AE32C2">
        <w:trPr>
          <w:tblCellSpacing w:w="-8" w:type="dxa"/>
          <w:jc w:val="center"/>
        </w:trPr>
        <w:tc>
          <w:tcPr>
            <w:tcW w:w="17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451A5" w:rsidRDefault="001451A5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51A5" w:rsidRPr="00C16CA2" w:rsidRDefault="001451A5" w:rsidP="00DB4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уроков безопасности, классных часов, инструктажа по правилам безопасного поведения во время чрезвычайных ситуаций 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51A5" w:rsidRPr="00C16CA2" w:rsidRDefault="001451A5" w:rsidP="00145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451A5" w:rsidRPr="00C16CA2" w:rsidTr="00AE32C2">
        <w:trPr>
          <w:tblCellSpacing w:w="-8" w:type="dxa"/>
          <w:jc w:val="center"/>
        </w:trPr>
        <w:tc>
          <w:tcPr>
            <w:tcW w:w="17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51A5" w:rsidRDefault="001451A5" w:rsidP="00C1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5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51A5" w:rsidRDefault="001451A5" w:rsidP="00DB4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тематических конкурсах, мероприятиях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51A5" w:rsidRDefault="001451A5" w:rsidP="00145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bookmarkStart w:id="0" w:name="_GoBack"/>
            <w:bookmarkEnd w:id="0"/>
          </w:p>
        </w:tc>
      </w:tr>
    </w:tbl>
    <w:p w:rsidR="00C16CA2" w:rsidRPr="00C16CA2" w:rsidRDefault="00C16CA2" w:rsidP="00C16CA2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CA2" w:rsidRPr="00C16CA2" w:rsidRDefault="00C16CA2" w:rsidP="00C16CA2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C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sectPr w:rsidR="00C16CA2" w:rsidRPr="00C16CA2" w:rsidSect="00CF13E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9CC"/>
    <w:rsid w:val="001451A5"/>
    <w:rsid w:val="00292AA8"/>
    <w:rsid w:val="008272ED"/>
    <w:rsid w:val="00AF19CC"/>
    <w:rsid w:val="00C16CA2"/>
    <w:rsid w:val="00CF13E3"/>
    <w:rsid w:val="00D5234B"/>
    <w:rsid w:val="00DB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РуппельОА</dc:creator>
  <cp:lastModifiedBy>Руппель ОА</cp:lastModifiedBy>
  <cp:revision>2</cp:revision>
  <cp:lastPrinted>2023-09-28T11:55:00Z</cp:lastPrinted>
  <dcterms:created xsi:type="dcterms:W3CDTF">2023-09-28T11:57:00Z</dcterms:created>
  <dcterms:modified xsi:type="dcterms:W3CDTF">2023-09-28T11:57:00Z</dcterms:modified>
</cp:coreProperties>
</file>